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8B3A5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74997">
        <w:rPr>
          <w:rFonts w:ascii="Times New Roman" w:hAnsi="Times New Roman" w:cs="Times New Roman"/>
          <w:sz w:val="24"/>
          <w:szCs w:val="24"/>
        </w:rPr>
        <w:t>8</w:t>
      </w:r>
      <w:r w:rsidR="00B11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6D07">
        <w:rPr>
          <w:rFonts w:ascii="Times New Roman" w:hAnsi="Times New Roman" w:cs="Times New Roman"/>
          <w:sz w:val="24"/>
          <w:szCs w:val="24"/>
        </w:rPr>
        <w:t>ное</w:t>
      </w:r>
      <w:r w:rsidR="00070546">
        <w:rPr>
          <w:rFonts w:ascii="Times New Roman" w:hAnsi="Times New Roman" w:cs="Times New Roman"/>
          <w:sz w:val="24"/>
          <w:szCs w:val="24"/>
        </w:rPr>
        <w:t>мври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6D0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74997">
        <w:rPr>
          <w:rFonts w:ascii="Times New Roman" w:hAnsi="Times New Roman" w:cs="Times New Roman"/>
          <w:sz w:val="24"/>
          <w:szCs w:val="24"/>
          <w:lang w:val="ru-RU"/>
        </w:rPr>
        <w:t>06-08</w:t>
      </w:r>
      <w:r w:rsidR="00786D07" w:rsidRPr="00786D07"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="00786D07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374997">
        <w:rPr>
          <w:rFonts w:ascii="Times New Roman" w:hAnsi="Times New Roman" w:cs="Times New Roman"/>
          <w:b/>
          <w:sz w:val="24"/>
          <w:szCs w:val="24"/>
        </w:rPr>
        <w:t>212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374997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0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374997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6025E8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F13A74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0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502253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4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AF4EB9" w:rsidRDefault="00EF3645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B9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AF4EB9">
              <w:rPr>
                <w:rFonts w:ascii="Times New Roman" w:hAnsi="Times New Roman" w:cs="Times New Roman"/>
                <w:sz w:val="24"/>
                <w:szCs w:val="24"/>
              </w:rPr>
              <w:t>Камено</w:t>
            </w:r>
          </w:p>
        </w:tc>
        <w:tc>
          <w:tcPr>
            <w:tcW w:w="1985" w:type="dxa"/>
          </w:tcPr>
          <w:p w:rsidR="00EF3645" w:rsidRPr="00AF4EB9" w:rsidRDefault="00374997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645" w:rsidRPr="00AF4EB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C82B68" w:rsidRPr="00EF3645" w:rsidTr="00EF3645">
        <w:tc>
          <w:tcPr>
            <w:tcW w:w="2830" w:type="dxa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C82B68" w:rsidRPr="00EF3645" w:rsidRDefault="00374997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B68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C82B68" w:rsidRPr="00EF3645" w:rsidTr="00EF3645">
        <w:tc>
          <w:tcPr>
            <w:tcW w:w="2830" w:type="dxa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C82B68" w:rsidRPr="00EF3645" w:rsidRDefault="00374997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B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C82B68" w:rsidRPr="00EF3645" w:rsidTr="00EF3645">
        <w:tc>
          <w:tcPr>
            <w:tcW w:w="2830" w:type="dxa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C82B68" w:rsidRPr="00EF3645" w:rsidRDefault="00374997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2B68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01472F" w:rsidRPr="00EF3645" w:rsidTr="00EF3645">
        <w:tc>
          <w:tcPr>
            <w:tcW w:w="2830" w:type="dxa"/>
          </w:tcPr>
          <w:p w:rsidR="0001472F" w:rsidRPr="00EF3645" w:rsidRDefault="0001472F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Средец </w:t>
            </w:r>
          </w:p>
        </w:tc>
        <w:tc>
          <w:tcPr>
            <w:tcW w:w="1985" w:type="dxa"/>
          </w:tcPr>
          <w:p w:rsidR="0001472F" w:rsidRDefault="0001472F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01472F" w:rsidRPr="00EF3645" w:rsidTr="00EF3645">
        <w:tc>
          <w:tcPr>
            <w:tcW w:w="2830" w:type="dxa"/>
          </w:tcPr>
          <w:p w:rsidR="0001472F" w:rsidRPr="00EF3645" w:rsidRDefault="0001472F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Сунгурларе</w:t>
            </w:r>
          </w:p>
        </w:tc>
        <w:tc>
          <w:tcPr>
            <w:tcW w:w="1985" w:type="dxa"/>
          </w:tcPr>
          <w:p w:rsidR="0001472F" w:rsidRDefault="00374997" w:rsidP="000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72F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</w:tbl>
    <w:p w:rsidR="003E0C08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Pr="00164E09" w:rsidRDefault="004E219C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140EC5">
        <w:rPr>
          <w:rFonts w:ascii="Times New Roman" w:hAnsi="Times New Roman" w:cs="Times New Roman"/>
          <w:sz w:val="24"/>
          <w:szCs w:val="24"/>
        </w:rPr>
        <w:t xml:space="preserve"> 22 </w:t>
      </w:r>
      <w:r w:rsidR="00DF6B7C">
        <w:rPr>
          <w:rFonts w:ascii="Times New Roman" w:hAnsi="Times New Roman" w:cs="Times New Roman"/>
          <w:sz w:val="24"/>
          <w:szCs w:val="24"/>
        </w:rPr>
        <w:t>са</w:t>
      </w:r>
      <w:r w:rsidR="00CB23A8">
        <w:rPr>
          <w:rFonts w:ascii="Times New Roman" w:hAnsi="Times New Roman" w:cs="Times New Roman"/>
          <w:sz w:val="24"/>
          <w:szCs w:val="24"/>
        </w:rPr>
        <w:t xml:space="preserve"> </w:t>
      </w:r>
      <w:r w:rsidR="003E0C08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>
        <w:rPr>
          <w:rFonts w:ascii="Times New Roman" w:hAnsi="Times New Roman" w:cs="Times New Roman"/>
          <w:sz w:val="24"/>
          <w:szCs w:val="24"/>
        </w:rPr>
        <w:t>и</w:t>
      </w:r>
      <w:r w:rsidR="00B8435A">
        <w:rPr>
          <w:rFonts w:ascii="Times New Roman" w:hAnsi="Times New Roman" w:cs="Times New Roman"/>
          <w:sz w:val="24"/>
          <w:szCs w:val="24"/>
        </w:rPr>
        <w:t>.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164E09">
        <w:rPr>
          <w:rFonts w:ascii="Times New Roman" w:hAnsi="Times New Roman" w:cs="Times New Roman"/>
          <w:sz w:val="24"/>
          <w:szCs w:val="24"/>
        </w:rPr>
        <w:t>Всички</w:t>
      </w:r>
      <w:r w:rsidR="00E9082A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164E09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164E09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="00140EC5">
        <w:rPr>
          <w:rFonts w:ascii="Times New Roman" w:hAnsi="Times New Roman" w:cs="Times New Roman"/>
          <w:sz w:val="24"/>
          <w:szCs w:val="24"/>
        </w:rPr>
        <w:t>6</w:t>
      </w:r>
      <w:r w:rsidR="00E64468" w:rsidRP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реанимация – </w:t>
      </w:r>
      <w:r w:rsidR="00140EC5">
        <w:rPr>
          <w:rFonts w:ascii="Times New Roman" w:hAnsi="Times New Roman" w:cs="Times New Roman"/>
          <w:sz w:val="24"/>
          <w:szCs w:val="24"/>
        </w:rPr>
        <w:t>6</w:t>
      </w:r>
      <w:r w:rsidRPr="003E0C08">
        <w:rPr>
          <w:rFonts w:ascii="Times New Roman" w:hAnsi="Times New Roman" w:cs="Times New Roman"/>
          <w:sz w:val="24"/>
          <w:szCs w:val="24"/>
        </w:rPr>
        <w:t>;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40EC5">
        <w:rPr>
          <w:rFonts w:ascii="Times New Roman" w:hAnsi="Times New Roman" w:cs="Times New Roman"/>
          <w:b/>
          <w:sz w:val="24"/>
          <w:szCs w:val="24"/>
        </w:rPr>
        <w:t>7</w:t>
      </w:r>
      <w:r w:rsidR="00982A55">
        <w:rPr>
          <w:rFonts w:ascii="Times New Roman" w:hAnsi="Times New Roman" w:cs="Times New Roman"/>
          <w:b/>
          <w:sz w:val="24"/>
          <w:szCs w:val="24"/>
        </w:rPr>
        <w:t>;</w:t>
      </w:r>
    </w:p>
    <w:p w:rsidR="00370628" w:rsidRPr="000F3A59" w:rsidRDefault="004E219C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Учители – </w:t>
      </w:r>
      <w:r w:rsidR="00140EC5">
        <w:rPr>
          <w:rFonts w:ascii="Times New Roman" w:hAnsi="Times New Roman" w:cs="Times New Roman"/>
          <w:sz w:val="24"/>
          <w:szCs w:val="24"/>
        </w:rPr>
        <w:t>4</w:t>
      </w:r>
      <w:r w:rsidR="000F3A59">
        <w:rPr>
          <w:rFonts w:ascii="Times New Roman" w:hAnsi="Times New Roman" w:cs="Times New Roman"/>
          <w:sz w:val="24"/>
          <w:szCs w:val="24"/>
        </w:rPr>
        <w:t xml:space="preserve">: </w:t>
      </w:r>
      <w:r w:rsidR="00140EC5">
        <w:rPr>
          <w:rFonts w:ascii="Times New Roman" w:hAnsi="Times New Roman" w:cs="Times New Roman"/>
          <w:sz w:val="24"/>
          <w:szCs w:val="24"/>
        </w:rPr>
        <w:t>3 от общ</w:t>
      </w:r>
      <w:r w:rsidR="000F3A59">
        <w:rPr>
          <w:rFonts w:ascii="Times New Roman" w:hAnsi="Times New Roman" w:cs="Times New Roman"/>
          <w:sz w:val="24"/>
          <w:szCs w:val="24"/>
        </w:rPr>
        <w:t xml:space="preserve"> </w:t>
      </w:r>
      <w:r w:rsidR="00380594">
        <w:rPr>
          <w:rFonts w:ascii="Times New Roman" w:hAnsi="Times New Roman" w:cs="Times New Roman"/>
          <w:sz w:val="24"/>
          <w:szCs w:val="24"/>
        </w:rPr>
        <w:t>Бурга</w:t>
      </w:r>
      <w:bookmarkStart w:id="0" w:name="_GoBack"/>
      <w:bookmarkEnd w:id="0"/>
      <w:r w:rsidR="00140EC5">
        <w:rPr>
          <w:rFonts w:ascii="Times New Roman" w:hAnsi="Times New Roman" w:cs="Times New Roman"/>
          <w:sz w:val="24"/>
          <w:szCs w:val="24"/>
        </w:rPr>
        <w:t>с</w:t>
      </w:r>
      <w:r w:rsidR="004D5BB3">
        <w:rPr>
          <w:rFonts w:ascii="Times New Roman" w:hAnsi="Times New Roman" w:cs="Times New Roman"/>
          <w:sz w:val="24"/>
          <w:szCs w:val="24"/>
        </w:rPr>
        <w:t xml:space="preserve"> </w:t>
      </w:r>
      <w:r w:rsidR="00140EC5">
        <w:rPr>
          <w:rFonts w:ascii="Times New Roman" w:hAnsi="Times New Roman" w:cs="Times New Roman"/>
          <w:sz w:val="24"/>
          <w:szCs w:val="24"/>
        </w:rPr>
        <w:t>,1 Община Руен</w:t>
      </w:r>
    </w:p>
    <w:p w:rsidR="00370628" w:rsidRPr="000F3A59" w:rsidRDefault="004E219C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EC5">
        <w:rPr>
          <w:rFonts w:ascii="Times New Roman" w:hAnsi="Times New Roman" w:cs="Times New Roman"/>
          <w:sz w:val="24"/>
          <w:szCs w:val="24"/>
        </w:rPr>
        <w:t>3</w:t>
      </w:r>
    </w:p>
    <w:p w:rsidR="003E0C08" w:rsidRPr="0092386D" w:rsidRDefault="0092386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 w:rsidRPr="0092386D">
        <w:rPr>
          <w:rFonts w:ascii="Times New Roman" w:hAnsi="Times New Roman" w:cs="Times New Roman"/>
          <w:sz w:val="24"/>
          <w:szCs w:val="24"/>
        </w:rPr>
        <w:t xml:space="preserve">Починали - </w:t>
      </w:r>
      <w:r w:rsidR="00140EC5">
        <w:rPr>
          <w:rFonts w:ascii="Times New Roman" w:hAnsi="Times New Roman" w:cs="Times New Roman"/>
          <w:sz w:val="24"/>
          <w:szCs w:val="24"/>
        </w:rPr>
        <w:t>7</w:t>
      </w:r>
    </w:p>
    <w:p w:rsidR="00C603C1" w:rsidRPr="00B87432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3E0C08">
        <w:rPr>
          <w:rFonts w:ascii="Times New Roman" w:hAnsi="Times New Roman" w:cs="Times New Roman"/>
          <w:sz w:val="24"/>
          <w:szCs w:val="24"/>
        </w:rPr>
        <w:t xml:space="preserve"> са </w:t>
      </w:r>
      <w:r w:rsidR="00B178F1">
        <w:rPr>
          <w:rFonts w:ascii="Times New Roman" w:hAnsi="Times New Roman" w:cs="Times New Roman"/>
          <w:sz w:val="24"/>
          <w:szCs w:val="24"/>
          <w:lang w:val="ru-RU"/>
        </w:rPr>
        <w:t>2949</w:t>
      </w:r>
      <w:r w:rsidR="00734871" w:rsidRPr="00B874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B178F1">
        <w:rPr>
          <w:rFonts w:ascii="Times New Roman" w:hAnsi="Times New Roman" w:cs="Times New Roman"/>
          <w:sz w:val="24"/>
          <w:szCs w:val="24"/>
        </w:rPr>
        <w:t>1075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31A76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A142D8">
        <w:rPr>
          <w:rFonts w:ascii="Times New Roman" w:hAnsi="Times New Roman" w:cs="Times New Roman"/>
          <w:sz w:val="24"/>
          <w:szCs w:val="24"/>
        </w:rPr>
        <w:t xml:space="preserve">общо </w:t>
      </w:r>
      <w:r w:rsidR="00B178F1">
        <w:rPr>
          <w:rFonts w:ascii="Times New Roman" w:hAnsi="Times New Roman" w:cs="Times New Roman"/>
          <w:sz w:val="24"/>
          <w:szCs w:val="24"/>
        </w:rPr>
        <w:t>197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B178F1">
        <w:rPr>
          <w:rFonts w:ascii="Times New Roman" w:hAnsi="Times New Roman" w:cs="Times New Roman"/>
          <w:sz w:val="24"/>
          <w:szCs w:val="24"/>
        </w:rPr>
        <w:t>1613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1E497C">
        <w:rPr>
          <w:rFonts w:ascii="Times New Roman" w:hAnsi="Times New Roman" w:cs="Times New Roman"/>
          <w:sz w:val="24"/>
          <w:szCs w:val="24"/>
        </w:rPr>
        <w:t>64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1472F"/>
    <w:rsid w:val="00070546"/>
    <w:rsid w:val="00085B61"/>
    <w:rsid w:val="000D4706"/>
    <w:rsid w:val="000F3A59"/>
    <w:rsid w:val="001174BD"/>
    <w:rsid w:val="001325EA"/>
    <w:rsid w:val="00140EC5"/>
    <w:rsid w:val="001620C8"/>
    <w:rsid w:val="00164E09"/>
    <w:rsid w:val="00172662"/>
    <w:rsid w:val="001C0866"/>
    <w:rsid w:val="001E497C"/>
    <w:rsid w:val="002505E5"/>
    <w:rsid w:val="00274432"/>
    <w:rsid w:val="00292D8A"/>
    <w:rsid w:val="00315E3D"/>
    <w:rsid w:val="00331A76"/>
    <w:rsid w:val="003625D0"/>
    <w:rsid w:val="00370628"/>
    <w:rsid w:val="00374997"/>
    <w:rsid w:val="00380594"/>
    <w:rsid w:val="003C6244"/>
    <w:rsid w:val="003E0C08"/>
    <w:rsid w:val="00400B1A"/>
    <w:rsid w:val="00424D36"/>
    <w:rsid w:val="004322E8"/>
    <w:rsid w:val="00465A3D"/>
    <w:rsid w:val="00487157"/>
    <w:rsid w:val="004A193D"/>
    <w:rsid w:val="004A76CE"/>
    <w:rsid w:val="004D5BB3"/>
    <w:rsid w:val="004E219C"/>
    <w:rsid w:val="00502253"/>
    <w:rsid w:val="00520C11"/>
    <w:rsid w:val="00593CAD"/>
    <w:rsid w:val="005F314B"/>
    <w:rsid w:val="006025E8"/>
    <w:rsid w:val="00631AA1"/>
    <w:rsid w:val="00667DB7"/>
    <w:rsid w:val="0067433D"/>
    <w:rsid w:val="00683134"/>
    <w:rsid w:val="00684824"/>
    <w:rsid w:val="00686EC5"/>
    <w:rsid w:val="006A56F6"/>
    <w:rsid w:val="006B7EB5"/>
    <w:rsid w:val="006E15D5"/>
    <w:rsid w:val="00734871"/>
    <w:rsid w:val="00765B28"/>
    <w:rsid w:val="007677A5"/>
    <w:rsid w:val="00786D07"/>
    <w:rsid w:val="0079329B"/>
    <w:rsid w:val="007B40AE"/>
    <w:rsid w:val="007D4AF5"/>
    <w:rsid w:val="008518FE"/>
    <w:rsid w:val="00852666"/>
    <w:rsid w:val="00860B57"/>
    <w:rsid w:val="0086670D"/>
    <w:rsid w:val="008B3A5C"/>
    <w:rsid w:val="00920021"/>
    <w:rsid w:val="0092386D"/>
    <w:rsid w:val="009277D5"/>
    <w:rsid w:val="00980D30"/>
    <w:rsid w:val="00982A55"/>
    <w:rsid w:val="009939D5"/>
    <w:rsid w:val="009C3EA7"/>
    <w:rsid w:val="00A142D8"/>
    <w:rsid w:val="00A25EA1"/>
    <w:rsid w:val="00A278CC"/>
    <w:rsid w:val="00A333C8"/>
    <w:rsid w:val="00A623AA"/>
    <w:rsid w:val="00AB1B04"/>
    <w:rsid w:val="00AD1F22"/>
    <w:rsid w:val="00AE6776"/>
    <w:rsid w:val="00AF4EB9"/>
    <w:rsid w:val="00B11310"/>
    <w:rsid w:val="00B178F1"/>
    <w:rsid w:val="00B379C9"/>
    <w:rsid w:val="00B43533"/>
    <w:rsid w:val="00B62BF6"/>
    <w:rsid w:val="00B8435A"/>
    <w:rsid w:val="00B87432"/>
    <w:rsid w:val="00BA41A4"/>
    <w:rsid w:val="00BB7394"/>
    <w:rsid w:val="00BF0683"/>
    <w:rsid w:val="00C221F3"/>
    <w:rsid w:val="00C572C6"/>
    <w:rsid w:val="00C603C1"/>
    <w:rsid w:val="00C73BC8"/>
    <w:rsid w:val="00C74699"/>
    <w:rsid w:val="00C82B68"/>
    <w:rsid w:val="00C85513"/>
    <w:rsid w:val="00CB23A8"/>
    <w:rsid w:val="00CC0DAE"/>
    <w:rsid w:val="00CC39CF"/>
    <w:rsid w:val="00CD3E1F"/>
    <w:rsid w:val="00CE179A"/>
    <w:rsid w:val="00CF4594"/>
    <w:rsid w:val="00D36D69"/>
    <w:rsid w:val="00D400C1"/>
    <w:rsid w:val="00D901A9"/>
    <w:rsid w:val="00DF6B7C"/>
    <w:rsid w:val="00E21D8E"/>
    <w:rsid w:val="00E42634"/>
    <w:rsid w:val="00E64468"/>
    <w:rsid w:val="00E9082A"/>
    <w:rsid w:val="00E9519C"/>
    <w:rsid w:val="00EB6335"/>
    <w:rsid w:val="00EC3530"/>
    <w:rsid w:val="00EF3645"/>
    <w:rsid w:val="00EF6B0A"/>
    <w:rsid w:val="00F13A74"/>
    <w:rsid w:val="00F157AA"/>
    <w:rsid w:val="00F41AC4"/>
    <w:rsid w:val="00F42DF8"/>
    <w:rsid w:val="00F64D68"/>
    <w:rsid w:val="00F838F2"/>
    <w:rsid w:val="00FB3977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CA03"/>
  <w15:docId w15:val="{8AD14C4F-3879-499A-8043-49A7DE3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Хюлия Аптраман</cp:lastModifiedBy>
  <cp:revision>44</cp:revision>
  <cp:lastPrinted>2020-11-09T13:23:00Z</cp:lastPrinted>
  <dcterms:created xsi:type="dcterms:W3CDTF">2020-10-27T12:59:00Z</dcterms:created>
  <dcterms:modified xsi:type="dcterms:W3CDTF">2020-11-09T13:30:00Z</dcterms:modified>
</cp:coreProperties>
</file>