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6" w:rsidRPr="00922C36" w:rsidRDefault="00922C36" w:rsidP="00922C3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22C36">
        <w:rPr>
          <w:rFonts w:ascii="Times New Roman" w:hAnsi="Times New Roman" w:cs="Times New Roman"/>
          <w:b/>
          <w:sz w:val="28"/>
          <w:szCs w:val="28"/>
        </w:rPr>
        <w:t>СПЕШНА ДЕНТАЛНА ПОМОЩ</w:t>
      </w:r>
    </w:p>
    <w:p w:rsidR="007C4ABA" w:rsidRPr="00941098" w:rsidRDefault="007C4ABA" w:rsidP="00C33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СПИСЪК НА  ИНДИВИДУЛНИ ПРАКТИКИ  ПО ДЕНТАЛНА МЕДИЦИНА</w:t>
      </w:r>
    </w:p>
    <w:p w:rsidR="00270B77" w:rsidRDefault="00270B77" w:rsidP="00270B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2C36" w:rsidRPr="00941098" w:rsidRDefault="00922C36" w:rsidP="00270B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70B77" w:rsidRPr="00941098" w:rsidRDefault="0062048A" w:rsidP="00C537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Община</w:t>
      </w:r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Бургас</w:t>
      </w:r>
    </w:p>
    <w:p w:rsidR="003315FF" w:rsidRPr="00941098" w:rsidRDefault="003315FF" w:rsidP="003D01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Будинка </w:t>
      </w:r>
      <w:proofErr w:type="spellStart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Ковчазова</w:t>
      </w:r>
      <w:proofErr w:type="spellEnd"/>
      <w:r w:rsidR="004F691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- 0887842243</w:t>
      </w:r>
      <w:r w:rsidR="003D01ED" w:rsidRPr="00941098">
        <w:rPr>
          <w:rFonts w:ascii="Times New Roman" w:hAnsi="Times New Roman" w:cs="Times New Roman"/>
          <w:b/>
        </w:rPr>
        <w:t xml:space="preserve"> , </w:t>
      </w:r>
      <w:r w:rsidR="003D01ED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гр.Бургас, ул.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01ED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Екзарх Йосиф № 11, партер</w:t>
      </w:r>
    </w:p>
    <w:p w:rsidR="003315FF" w:rsidRPr="00941098" w:rsidRDefault="003315FF" w:rsidP="009410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Лъчезар Ралев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954D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- 0887803081</w:t>
      </w:r>
      <w:r w:rsidR="003D01ED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="00941098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гр.Бургас, к-с Славейков, бл.130, ет.1</w:t>
      </w:r>
    </w:p>
    <w:p w:rsidR="00C954DA" w:rsidRPr="00941098" w:rsidRDefault="003315FF" w:rsidP="00701C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</w:t>
      </w:r>
      <w:r w:rsidR="004400C8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София </w:t>
      </w:r>
      <w:proofErr w:type="spellStart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Буджева</w:t>
      </w:r>
      <w:proofErr w:type="spellEnd"/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клиника „</w:t>
      </w:r>
      <w:proofErr w:type="spellStart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Бургасдент</w:t>
      </w:r>
      <w:proofErr w:type="spellEnd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”</w:t>
      </w:r>
      <w:r w:rsidR="004F691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056 811011, </w:t>
      </w:r>
      <w:r w:rsidR="00C954D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0879803044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гр.Бургас, ул.Пробуда №73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 без събота и неделя</w:t>
      </w:r>
    </w:p>
    <w:p w:rsidR="00326AF5" w:rsidRPr="00941098" w:rsidRDefault="003315FF" w:rsidP="00701C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</w:t>
      </w:r>
      <w:r w:rsidR="004400C8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Богдан 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Димитров</w:t>
      </w:r>
      <w:r w:rsidR="00AD4CD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</w:t>
      </w:r>
      <w:r w:rsidR="00AD4CD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клиника „</w:t>
      </w:r>
      <w:proofErr w:type="spellStart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БоДЕНТ</w:t>
      </w:r>
      <w:proofErr w:type="spellEnd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”</w:t>
      </w:r>
      <w:r w:rsidR="004F691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26AF5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26AF5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056 820194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="00326AF5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0878 820444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="00326AF5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0888225400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гр.Бургас, ул.Средна гора №21; адрес 2 - гр. Бургас, ул.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Адам </w:t>
      </w:r>
      <w:proofErr w:type="spellStart"/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Мицкевич</w:t>
      </w:r>
      <w:proofErr w:type="spellEnd"/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№7</w:t>
      </w:r>
      <w:r w:rsidR="0062048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ет.2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 без неделя</w:t>
      </w:r>
    </w:p>
    <w:p w:rsidR="003315FF" w:rsidRPr="00941098" w:rsidRDefault="003315FF" w:rsidP="00F722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Ан Янчева , д-р Станислав Янчев</w:t>
      </w:r>
      <w:r w:rsidR="003D2080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- 0898658316</w:t>
      </w:r>
      <w:r w:rsidR="00C954D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0886392506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гр. Бургас, ул. Перущица № 35-В</w:t>
      </w:r>
    </w:p>
    <w:p w:rsidR="00C954DA" w:rsidRPr="00941098" w:rsidRDefault="003315FF" w:rsidP="00F722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</w:t>
      </w:r>
      <w:r w:rsidR="004400C8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Малина 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Янакиева </w:t>
      </w:r>
      <w:r w:rsidR="00C954D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- 0886327872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кабинет „Стоматологията” - </w:t>
      </w:r>
      <w:r w:rsidR="00701CD3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Бургас, ул. „Александровска“ № 120</w:t>
      </w:r>
      <w:r w:rsidR="00F7220B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3315FF" w:rsidRPr="00941098" w:rsidRDefault="004400C8" w:rsidP="000935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Стоян </w:t>
      </w:r>
      <w:proofErr w:type="spellStart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Карауланов</w:t>
      </w:r>
      <w:proofErr w:type="spellEnd"/>
      <w:r w:rsidR="003D2080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="003D2080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0</w:t>
      </w:r>
      <w:r w:rsidR="00DA1B4E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887882496</w:t>
      </w:r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гр.Бургас</w:t>
      </w:r>
      <w:proofErr w:type="spellEnd"/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ул.Иван</w:t>
      </w:r>
      <w:proofErr w:type="spellEnd"/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Богоров №</w:t>
      </w:r>
      <w:r w:rsid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50</w:t>
      </w:r>
    </w:p>
    <w:p w:rsidR="004400C8" w:rsidRPr="00941098" w:rsidRDefault="004400C8" w:rsidP="000935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Марияна </w:t>
      </w:r>
      <w:proofErr w:type="spellStart"/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Сирачева</w:t>
      </w:r>
      <w:proofErr w:type="spellEnd"/>
      <w:r w:rsidR="00DA1B4E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- 0888401996</w:t>
      </w:r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гр.Бургас</w:t>
      </w:r>
      <w:proofErr w:type="spellEnd"/>
      <w:r w:rsid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ул. Анушка Драгиева</w:t>
      </w:r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 4 - пар</w:t>
      </w:r>
      <w:r w:rsid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тер; адрес 2 - гр. Бургас, ул. Княз Борис І</w:t>
      </w:r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 6, вх. Б, ет. 1, </w:t>
      </w:r>
      <w:proofErr w:type="spellStart"/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каб</w:t>
      </w:r>
      <w:proofErr w:type="spellEnd"/>
      <w:r w:rsidR="00093536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№ 5</w:t>
      </w:r>
    </w:p>
    <w:p w:rsidR="004400C8" w:rsidRPr="00941098" w:rsidRDefault="004400C8" w:rsidP="00C537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Ивайло Радев </w:t>
      </w:r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="00DA1B4E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D4CD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0888973643</w:t>
      </w:r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гр.Бургас</w:t>
      </w:r>
      <w:proofErr w:type="spellEnd"/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ул.М</w:t>
      </w:r>
      <w:proofErr w:type="spellEnd"/>
      <w:r w:rsid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ихаил</w:t>
      </w:r>
      <w:proofErr w:type="spellEnd"/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Герджиков №21 – партер</w:t>
      </w:r>
    </w:p>
    <w:p w:rsidR="00F96B2A" w:rsidRPr="00941098" w:rsidRDefault="00F96B2A" w:rsidP="00F96B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Даниел Илиев-без неделя – 0887718940, гр.Бургас, ул.Средна гора №21</w:t>
      </w:r>
    </w:p>
    <w:p w:rsidR="00F96B2A" w:rsidRPr="00941098" w:rsidRDefault="00F96B2A" w:rsidP="00F96B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Александра Владимирова -  0883376332, </w:t>
      </w:r>
      <w:r w:rsid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гр.Бургас, ж.к. "Лазур", ул. Батак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 45, партер</w:t>
      </w:r>
    </w:p>
    <w:p w:rsidR="00F96B2A" w:rsidRPr="00941098" w:rsidRDefault="00F96B2A" w:rsidP="00F96B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</w:t>
      </w:r>
      <w:r w:rsidRPr="00941098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-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 Тодор Петров – 0889967833, </w:t>
      </w:r>
      <w:r w:rsid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гр.Бургас, ж.к. "Лазур", ул. Батак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 45, партер</w:t>
      </w:r>
    </w:p>
    <w:p w:rsidR="00F96B2A" w:rsidRPr="00941098" w:rsidRDefault="00F96B2A" w:rsidP="00F96B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Станислав Стефанов  - 089654689, гр.Бургас, ул.Македония №46</w:t>
      </w:r>
    </w:p>
    <w:p w:rsidR="00C53737" w:rsidRPr="00941098" w:rsidRDefault="00C53737" w:rsidP="00C537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53737" w:rsidRPr="00941098" w:rsidRDefault="0062048A" w:rsidP="00C537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Община </w:t>
      </w:r>
      <w:r w:rsidR="00C53737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Айтос</w:t>
      </w:r>
    </w:p>
    <w:p w:rsidR="00483CD3" w:rsidRDefault="00F83230" w:rsidP="00483CD3">
      <w:pPr>
        <w:pStyle w:val="a3"/>
        <w:numPr>
          <w:ilvl w:val="0"/>
          <w:numId w:val="2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</w:t>
      </w:r>
      <w:proofErr w:type="spellStart"/>
      <w:r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Гюляй</w:t>
      </w:r>
      <w:proofErr w:type="spellEnd"/>
      <w:r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Мурад </w:t>
      </w:r>
      <w:r w:rsidR="00AD4CD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="00C5373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D4CD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0883370215</w:t>
      </w:r>
      <w:r w:rsidR="00C5373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="00C5373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гр.Айтос</w:t>
      </w:r>
      <w:proofErr w:type="spellEnd"/>
      <w:r w:rsidR="00C5373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ул.Гарова №3, МЦ І - Айтос, ет.1, </w:t>
      </w:r>
      <w:proofErr w:type="spellStart"/>
      <w:r w:rsidR="00C5373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каб</w:t>
      </w:r>
      <w:proofErr w:type="spellEnd"/>
      <w:r w:rsidR="00C5373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№12</w:t>
      </w:r>
    </w:p>
    <w:p w:rsidR="00C53737" w:rsidRPr="00483CD3" w:rsidRDefault="00F83230" w:rsidP="00483CD3">
      <w:pPr>
        <w:pStyle w:val="a3"/>
        <w:numPr>
          <w:ilvl w:val="0"/>
          <w:numId w:val="2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Синан Чете –</w:t>
      </w:r>
      <w:r w:rsidR="00C954DA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0888</w:t>
      </w:r>
      <w:r w:rsidR="00AD4CD7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403299</w:t>
      </w:r>
      <w:r w:rsidR="0062048A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гр.Айтос, </w:t>
      </w:r>
      <w:proofErr w:type="spellStart"/>
      <w:r w:rsidR="0062048A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ул.Софроний</w:t>
      </w:r>
      <w:proofErr w:type="spellEnd"/>
      <w:r w:rsidR="0062048A" w:rsidRPr="00483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№16, ет.4, каб.19</w:t>
      </w:r>
    </w:p>
    <w:p w:rsidR="0062048A" w:rsidRPr="00941098" w:rsidRDefault="0062048A" w:rsidP="0062048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2048A" w:rsidRPr="00941098" w:rsidRDefault="0062048A" w:rsidP="0062048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Община Созопол</w:t>
      </w:r>
    </w:p>
    <w:p w:rsidR="00F83230" w:rsidRPr="00941098" w:rsidRDefault="00F83230" w:rsidP="00483CD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</w:t>
      </w:r>
      <w:r w:rsidR="0062048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-р Неделчо Т</w:t>
      </w: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анев –</w:t>
      </w:r>
      <w:r w:rsidR="0062048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089798238, гр.Созопол, ул. Одеса №1, хотел „Флагман“</w:t>
      </w:r>
    </w:p>
    <w:p w:rsidR="0062048A" w:rsidRPr="00941098" w:rsidRDefault="0062048A" w:rsidP="0062048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2048A" w:rsidRPr="00941098" w:rsidRDefault="0062048A" w:rsidP="0062048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Община Несебър</w:t>
      </w:r>
    </w:p>
    <w:p w:rsidR="00C954DA" w:rsidRPr="00941098" w:rsidRDefault="00AD4CD7" w:rsidP="00483CD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Димитринка Влах</w:t>
      </w:r>
      <w:r w:rsidR="0062048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ова</w:t>
      </w:r>
      <w:r w:rsidR="0010185C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</w:t>
      </w:r>
      <w:r w:rsidR="0062048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954D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0899637718</w:t>
      </w:r>
      <w:r w:rsidR="0062048A" w:rsidRPr="00941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гр. Несебър, КК Слънчев бряг - запад, комплекс „Анита“</w:t>
      </w:r>
    </w:p>
    <w:p w:rsidR="00C954DA" w:rsidRDefault="00C954DA" w:rsidP="00C95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</w:p>
    <w:p w:rsidR="00C954DA" w:rsidRDefault="00C954DA" w:rsidP="00C95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</w:p>
    <w:sectPr w:rsidR="00C954DA" w:rsidSect="0096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304E"/>
    <w:multiLevelType w:val="hybridMultilevel"/>
    <w:tmpl w:val="C384197C"/>
    <w:lvl w:ilvl="0" w:tplc="1F64848E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ahoma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72A8"/>
    <w:multiLevelType w:val="hybridMultilevel"/>
    <w:tmpl w:val="5AA26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5FF"/>
    <w:rsid w:val="00093536"/>
    <w:rsid w:val="000D73C5"/>
    <w:rsid w:val="0010185C"/>
    <w:rsid w:val="002543BC"/>
    <w:rsid w:val="00270B77"/>
    <w:rsid w:val="00326AF5"/>
    <w:rsid w:val="003315FF"/>
    <w:rsid w:val="003C4418"/>
    <w:rsid w:val="003D01ED"/>
    <w:rsid w:val="003D2080"/>
    <w:rsid w:val="004400C8"/>
    <w:rsid w:val="00483CD3"/>
    <w:rsid w:val="004F6917"/>
    <w:rsid w:val="0062048A"/>
    <w:rsid w:val="00701CD3"/>
    <w:rsid w:val="007C4ABA"/>
    <w:rsid w:val="00922C36"/>
    <w:rsid w:val="00941098"/>
    <w:rsid w:val="00965908"/>
    <w:rsid w:val="00AD4CD7"/>
    <w:rsid w:val="00C337BD"/>
    <w:rsid w:val="00C53737"/>
    <w:rsid w:val="00C954DA"/>
    <w:rsid w:val="00DA1B4E"/>
    <w:rsid w:val="00F7220B"/>
    <w:rsid w:val="00F83230"/>
    <w:rsid w:val="00F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CBBB4"/>
  <w15:docId w15:val="{54AF5215-1742-4537-A1C7-8FDD8EE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22</cp:revision>
  <cp:lastPrinted>2020-03-26T13:05:00Z</cp:lastPrinted>
  <dcterms:created xsi:type="dcterms:W3CDTF">2020-03-21T15:17:00Z</dcterms:created>
  <dcterms:modified xsi:type="dcterms:W3CDTF">2020-03-26T15:06:00Z</dcterms:modified>
</cp:coreProperties>
</file>