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103B8" w:rsidP="00AF0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0DAE"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Pr="003140F0" w:rsidRDefault="000A477E" w:rsidP="00CC0D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РЗИ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Бургас </w:t>
      </w:r>
      <w:r w:rsidR="00F57CF3">
        <w:rPr>
          <w:rFonts w:ascii="Times New Roman" w:hAnsi="Times New Roman" w:cs="Times New Roman"/>
          <w:sz w:val="24"/>
          <w:szCs w:val="24"/>
        </w:rPr>
        <w:t xml:space="preserve">за </w:t>
      </w:r>
      <w:r w:rsidR="00BA2BBE">
        <w:rPr>
          <w:rFonts w:ascii="Times New Roman" w:hAnsi="Times New Roman" w:cs="Times New Roman"/>
          <w:b/>
          <w:sz w:val="24"/>
          <w:szCs w:val="24"/>
        </w:rPr>
        <w:t>1</w:t>
      </w:r>
      <w:r w:rsidR="00213F30">
        <w:rPr>
          <w:rFonts w:ascii="Times New Roman" w:hAnsi="Times New Roman" w:cs="Times New Roman"/>
          <w:b/>
          <w:sz w:val="24"/>
          <w:szCs w:val="24"/>
        </w:rPr>
        <w:t>9</w:t>
      </w:r>
      <w:r w:rsidR="00D85C49">
        <w:rPr>
          <w:rFonts w:ascii="Times New Roman" w:hAnsi="Times New Roman" w:cs="Times New Roman"/>
          <w:b/>
          <w:sz w:val="24"/>
          <w:szCs w:val="24"/>
        </w:rPr>
        <w:t>.01.</w:t>
      </w:r>
      <w:r w:rsidR="00D85C49">
        <w:rPr>
          <w:rFonts w:ascii="Times New Roman" w:hAnsi="Times New Roman" w:cs="Times New Roman"/>
          <w:b/>
          <w:sz w:val="24"/>
          <w:szCs w:val="24"/>
          <w:lang w:val="ru-RU"/>
        </w:rPr>
        <w:t>2022</w:t>
      </w:r>
      <w:r w:rsidR="00FB6B5D" w:rsidRPr="0041149C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  <w:r w:rsidR="007B40AE" w:rsidRPr="0041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са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 xml:space="preserve"> регистриран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</w:t>
      </w:r>
      <w:r w:rsidR="00933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F30">
        <w:rPr>
          <w:rFonts w:ascii="Times New Roman" w:hAnsi="Times New Roman" w:cs="Times New Roman"/>
          <w:b/>
          <w:sz w:val="24"/>
          <w:szCs w:val="24"/>
        </w:rPr>
        <w:t>564</w:t>
      </w:r>
      <w:r w:rsidR="002B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E5" w:rsidRPr="0041149C">
        <w:rPr>
          <w:rFonts w:ascii="Times New Roman" w:hAnsi="Times New Roman" w:cs="Times New Roman"/>
          <w:b/>
          <w:sz w:val="24"/>
          <w:szCs w:val="24"/>
        </w:rPr>
        <w:t>нов</w:t>
      </w:r>
      <w:r w:rsidR="00A05C93" w:rsidRPr="0041149C">
        <w:rPr>
          <w:rFonts w:ascii="Times New Roman" w:hAnsi="Times New Roman" w:cs="Times New Roman"/>
          <w:b/>
          <w:sz w:val="24"/>
          <w:szCs w:val="24"/>
        </w:rPr>
        <w:t>и случая</w:t>
      </w:r>
      <w:r w:rsidR="00CC0DAE" w:rsidRPr="00411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C93">
        <w:rPr>
          <w:rFonts w:ascii="Times New Roman" w:hAnsi="Times New Roman" w:cs="Times New Roman"/>
          <w:sz w:val="24"/>
          <w:szCs w:val="24"/>
        </w:rPr>
        <w:t>на лица</w:t>
      </w:r>
      <w:r w:rsidR="00F07DC2" w:rsidRPr="00B24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DAE">
        <w:rPr>
          <w:rFonts w:ascii="Times New Roman" w:hAnsi="Times New Roman" w:cs="Times New Roman"/>
          <w:sz w:val="24"/>
          <w:szCs w:val="24"/>
        </w:rPr>
        <w:t>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>VID-19</w:t>
      </w:r>
      <w:r w:rsidR="003A2B2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:rsidTr="00E246AE">
        <w:trPr>
          <w:trHeight w:val="70"/>
        </w:trPr>
        <w:tc>
          <w:tcPr>
            <w:tcW w:w="2830" w:type="dxa"/>
            <w:vAlign w:val="center"/>
          </w:tcPr>
          <w:p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:rsidR="009F5114" w:rsidRPr="009F5114" w:rsidRDefault="009F5114" w:rsidP="009F58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C52BBE" w:rsidRPr="00C52BBE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:rsidR="00EF3645" w:rsidRPr="004E5019" w:rsidRDefault="004E501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:rsidR="00EF3645" w:rsidRPr="004E5019" w:rsidRDefault="004E501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:rsidR="00EF3645" w:rsidRPr="004E5019" w:rsidRDefault="004E501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B90F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:rsidR="00EF3645" w:rsidRPr="004E5019" w:rsidRDefault="004E501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581880" w:rsidRDefault="00EF3645" w:rsidP="00AF4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AF4EB9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:rsidR="00EF3645" w:rsidRPr="004E5019" w:rsidRDefault="004E501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C82B68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C82B68" w:rsidRPr="00581880" w:rsidRDefault="00C82B68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:rsidR="00C82B68" w:rsidRPr="004E5019" w:rsidRDefault="004E501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F1B15" w:rsidRPr="00D82D2C" w:rsidTr="00267A73">
        <w:trPr>
          <w:trHeight w:hRule="exact" w:val="371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985" w:type="dxa"/>
            <w:vAlign w:val="center"/>
          </w:tcPr>
          <w:p w:rsidR="00EF1B15" w:rsidRPr="004E5019" w:rsidRDefault="004E501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F1B15" w:rsidRPr="00264401" w:rsidTr="00267A73">
        <w:trPr>
          <w:trHeight w:hRule="exact" w:val="460"/>
        </w:trPr>
        <w:tc>
          <w:tcPr>
            <w:tcW w:w="2830" w:type="dxa"/>
            <w:vAlign w:val="center"/>
          </w:tcPr>
          <w:p w:rsidR="00EF1B15" w:rsidRPr="00581880" w:rsidRDefault="00EF1B15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r w:rsidR="00914E51"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Малко Търново</w:t>
            </w:r>
          </w:p>
        </w:tc>
        <w:tc>
          <w:tcPr>
            <w:tcW w:w="1985" w:type="dxa"/>
            <w:vAlign w:val="center"/>
          </w:tcPr>
          <w:p w:rsidR="00EF1B15" w:rsidRPr="004E5019" w:rsidRDefault="004E501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81880" w:rsidRPr="00581880" w:rsidTr="009F5114">
        <w:trPr>
          <w:trHeight w:hRule="exact" w:val="340"/>
        </w:trPr>
        <w:tc>
          <w:tcPr>
            <w:tcW w:w="2830" w:type="dxa"/>
            <w:vAlign w:val="center"/>
          </w:tcPr>
          <w:p w:rsidR="00914E51" w:rsidRPr="00581880" w:rsidRDefault="00914E51" w:rsidP="00C82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Руен</w:t>
            </w:r>
          </w:p>
        </w:tc>
        <w:tc>
          <w:tcPr>
            <w:tcW w:w="1985" w:type="dxa"/>
            <w:vAlign w:val="center"/>
          </w:tcPr>
          <w:p w:rsidR="00914E51" w:rsidRPr="004E5019" w:rsidRDefault="004E5019" w:rsidP="00482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14E51" w:rsidRPr="00264401" w:rsidTr="00404843">
        <w:trPr>
          <w:trHeight w:hRule="exact" w:val="340"/>
        </w:trPr>
        <w:tc>
          <w:tcPr>
            <w:tcW w:w="2830" w:type="dxa"/>
          </w:tcPr>
          <w:p w:rsidR="00914E51" w:rsidRPr="00581880" w:rsidRDefault="00914E51" w:rsidP="00914E51">
            <w:pPr>
              <w:rPr>
                <w:color w:val="000000" w:themeColor="text1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</w:tcPr>
          <w:p w:rsidR="00914E51" w:rsidRPr="004E5019" w:rsidRDefault="004E5019" w:rsidP="006D46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3</w:t>
            </w:r>
          </w:p>
        </w:tc>
      </w:tr>
      <w:tr w:rsidR="00115C8A" w:rsidRPr="00264401" w:rsidTr="00404843">
        <w:trPr>
          <w:trHeight w:hRule="exact" w:val="340"/>
        </w:trPr>
        <w:tc>
          <w:tcPr>
            <w:tcW w:w="2830" w:type="dxa"/>
          </w:tcPr>
          <w:p w:rsidR="00115C8A" w:rsidRPr="00581880" w:rsidRDefault="00115C8A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Царево</w:t>
            </w:r>
          </w:p>
        </w:tc>
        <w:tc>
          <w:tcPr>
            <w:tcW w:w="1985" w:type="dxa"/>
          </w:tcPr>
          <w:p w:rsidR="00115C8A" w:rsidRPr="004E5019" w:rsidRDefault="004E5019" w:rsidP="0048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E4F9D" w:rsidRPr="00581880" w:rsidTr="00404843">
        <w:trPr>
          <w:trHeight w:hRule="exact" w:val="340"/>
        </w:trPr>
        <w:tc>
          <w:tcPr>
            <w:tcW w:w="2830" w:type="dxa"/>
          </w:tcPr>
          <w:p w:rsidR="00BE4F9D" w:rsidRPr="00581880" w:rsidRDefault="00BE4F9D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Сунгурларе</w:t>
            </w:r>
          </w:p>
        </w:tc>
        <w:tc>
          <w:tcPr>
            <w:tcW w:w="1985" w:type="dxa"/>
          </w:tcPr>
          <w:p w:rsidR="00BE4F9D" w:rsidRPr="004E5019" w:rsidRDefault="004E5019" w:rsidP="0048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81880" w:rsidRPr="00581880" w:rsidTr="00404843">
        <w:trPr>
          <w:trHeight w:hRule="exact" w:val="340"/>
        </w:trPr>
        <w:tc>
          <w:tcPr>
            <w:tcW w:w="2830" w:type="dxa"/>
          </w:tcPr>
          <w:p w:rsidR="00D30548" w:rsidRPr="00581880" w:rsidRDefault="00D30548" w:rsidP="00914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Созопол</w:t>
            </w:r>
          </w:p>
        </w:tc>
        <w:tc>
          <w:tcPr>
            <w:tcW w:w="1985" w:type="dxa"/>
          </w:tcPr>
          <w:p w:rsidR="00D30548" w:rsidRPr="004E5019" w:rsidRDefault="004E5019" w:rsidP="0048266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1B15" w:rsidRDefault="00EF1B15" w:rsidP="009F511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F0683" w:rsidRPr="006D4630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3E0C08" w:rsidRPr="006D4630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 w:rsidRPr="006D4630">
        <w:rPr>
          <w:rFonts w:ascii="Times New Roman" w:hAnsi="Times New Roman" w:cs="Times New Roman"/>
          <w:sz w:val="24"/>
          <w:szCs w:val="24"/>
        </w:rPr>
        <w:t>и</w:t>
      </w:r>
      <w:r w:rsidR="001D59E3" w:rsidRPr="006D4630">
        <w:rPr>
          <w:rFonts w:ascii="Times New Roman" w:hAnsi="Times New Roman" w:cs="Times New Roman"/>
          <w:sz w:val="24"/>
          <w:szCs w:val="24"/>
        </w:rPr>
        <w:t xml:space="preserve"> </w:t>
      </w:r>
      <w:r w:rsidR="00246384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E7A">
        <w:rPr>
          <w:rFonts w:ascii="Times New Roman" w:hAnsi="Times New Roman" w:cs="Times New Roman"/>
          <w:b/>
          <w:sz w:val="24"/>
          <w:szCs w:val="24"/>
        </w:rPr>
        <w:t>-</w:t>
      </w:r>
      <w:r w:rsidR="00DB6E7A" w:rsidRPr="00DB6E7A">
        <w:rPr>
          <w:rFonts w:ascii="Times New Roman" w:hAnsi="Times New Roman" w:cs="Times New Roman"/>
          <w:sz w:val="24"/>
          <w:szCs w:val="24"/>
        </w:rPr>
        <w:t>14</w:t>
      </w:r>
      <w:r w:rsidR="003E69E9" w:rsidRPr="006D4630">
        <w:rPr>
          <w:rFonts w:ascii="Times New Roman" w:hAnsi="Times New Roman" w:cs="Times New Roman"/>
          <w:sz w:val="24"/>
          <w:szCs w:val="24"/>
        </w:rPr>
        <w:t xml:space="preserve">. </w:t>
      </w:r>
      <w:r w:rsidR="00164E09" w:rsidRPr="006D4630">
        <w:rPr>
          <w:rFonts w:ascii="Times New Roman" w:hAnsi="Times New Roman" w:cs="Times New Roman"/>
          <w:sz w:val="24"/>
          <w:szCs w:val="24"/>
        </w:rPr>
        <w:t>Всички</w:t>
      </w:r>
      <w:r w:rsidR="00E9082A" w:rsidRPr="006D4630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6D4630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6D4630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621A47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тежко състояние </w:t>
      </w:r>
      <w:r w:rsidR="003314F4" w:rsidRPr="006D4630">
        <w:rPr>
          <w:rFonts w:ascii="Times New Roman" w:hAnsi="Times New Roman" w:cs="Times New Roman"/>
          <w:b/>
          <w:sz w:val="24"/>
          <w:szCs w:val="24"/>
        </w:rPr>
        <w:t>-</w:t>
      </w:r>
      <w:r w:rsidR="00621A47" w:rsidRPr="00621A47">
        <w:rPr>
          <w:rFonts w:ascii="Times New Roman" w:hAnsi="Times New Roman" w:cs="Times New Roman"/>
          <w:sz w:val="24"/>
          <w:szCs w:val="24"/>
        </w:rPr>
        <w:t>0</w:t>
      </w:r>
    </w:p>
    <w:p w:rsidR="00D400C1" w:rsidRPr="00621A47" w:rsidRDefault="00403D7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В реанимация </w:t>
      </w:r>
      <w:r w:rsidR="004F3DD7" w:rsidRPr="006D4630">
        <w:rPr>
          <w:rFonts w:ascii="Times New Roman" w:hAnsi="Times New Roman" w:cs="Times New Roman"/>
          <w:sz w:val="24"/>
          <w:szCs w:val="24"/>
        </w:rPr>
        <w:t>-</w:t>
      </w:r>
      <w:r w:rsidR="008E6336">
        <w:rPr>
          <w:rFonts w:ascii="Times New Roman" w:hAnsi="Times New Roman" w:cs="Times New Roman"/>
          <w:sz w:val="24"/>
          <w:szCs w:val="24"/>
        </w:rPr>
        <w:t>1</w:t>
      </w:r>
    </w:p>
    <w:p w:rsidR="00120ED1" w:rsidRPr="00621A47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A3222C" w:rsidRPr="006D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A47" w:rsidRPr="00621A47">
        <w:rPr>
          <w:rFonts w:ascii="Times New Roman" w:hAnsi="Times New Roman" w:cs="Times New Roman"/>
          <w:sz w:val="24"/>
          <w:szCs w:val="24"/>
        </w:rPr>
        <w:t>4</w:t>
      </w:r>
    </w:p>
    <w:p w:rsidR="00370628" w:rsidRPr="00621A47" w:rsidRDefault="00482666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>Учители-</w:t>
      </w:r>
      <w:r w:rsidR="00D85C49">
        <w:rPr>
          <w:rFonts w:ascii="Times New Roman" w:hAnsi="Times New Roman" w:cs="Times New Roman"/>
          <w:sz w:val="24"/>
          <w:szCs w:val="24"/>
        </w:rPr>
        <w:t xml:space="preserve"> </w:t>
      </w:r>
      <w:r w:rsidR="00E612F0">
        <w:rPr>
          <w:rFonts w:ascii="Times New Roman" w:hAnsi="Times New Roman" w:cs="Times New Roman"/>
          <w:sz w:val="24"/>
          <w:szCs w:val="24"/>
        </w:rPr>
        <w:t>2</w:t>
      </w:r>
    </w:p>
    <w:p w:rsidR="00370628" w:rsidRPr="00621A47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 w:rsidRPr="00E9679B">
        <w:rPr>
          <w:rFonts w:ascii="Times New Roman" w:hAnsi="Times New Roman" w:cs="Times New Roman"/>
          <w:b/>
          <w:sz w:val="24"/>
          <w:szCs w:val="24"/>
        </w:rPr>
        <w:t>–</w:t>
      </w:r>
      <w:r w:rsidR="00F70818" w:rsidRPr="00E96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2F0">
        <w:rPr>
          <w:rFonts w:ascii="Times New Roman" w:hAnsi="Times New Roman" w:cs="Times New Roman"/>
          <w:sz w:val="24"/>
          <w:szCs w:val="24"/>
        </w:rPr>
        <w:t>114</w:t>
      </w:r>
    </w:p>
    <w:p w:rsidR="00D352DA" w:rsidRPr="00621A47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30">
        <w:rPr>
          <w:rFonts w:ascii="Times New Roman" w:hAnsi="Times New Roman" w:cs="Times New Roman"/>
          <w:sz w:val="24"/>
          <w:szCs w:val="24"/>
        </w:rPr>
        <w:t xml:space="preserve">Починали </w:t>
      </w:r>
      <w:r w:rsidR="00BB67CD" w:rsidRPr="006D4630">
        <w:rPr>
          <w:rFonts w:ascii="Times New Roman" w:hAnsi="Times New Roman" w:cs="Times New Roman"/>
          <w:b/>
          <w:sz w:val="24"/>
          <w:szCs w:val="24"/>
        </w:rPr>
        <w:t>–</w:t>
      </w:r>
      <w:r w:rsidR="009654F4">
        <w:rPr>
          <w:rFonts w:ascii="Times New Roman" w:hAnsi="Times New Roman" w:cs="Times New Roman"/>
          <w:sz w:val="24"/>
          <w:szCs w:val="24"/>
        </w:rPr>
        <w:t>7</w:t>
      </w:r>
    </w:p>
    <w:p w:rsidR="00403D7D" w:rsidRPr="009B59E3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 w:rsidRPr="009B59E3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9B59E3">
        <w:rPr>
          <w:rFonts w:ascii="Times New Roman" w:hAnsi="Times New Roman" w:cs="Times New Roman"/>
          <w:sz w:val="24"/>
          <w:szCs w:val="24"/>
        </w:rPr>
        <w:t xml:space="preserve"> с регистрирани положителни про</w:t>
      </w:r>
      <w:r w:rsidR="00B41F21" w:rsidRPr="009B59E3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9B59E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D2312A">
        <w:rPr>
          <w:rFonts w:ascii="Times New Roman" w:hAnsi="Times New Roman" w:cs="Times New Roman"/>
          <w:sz w:val="24"/>
          <w:szCs w:val="24"/>
        </w:rPr>
        <w:t xml:space="preserve"> </w:t>
      </w:r>
      <w:r w:rsidR="00621A47">
        <w:rPr>
          <w:rFonts w:ascii="Times New Roman" w:hAnsi="Times New Roman" w:cs="Times New Roman"/>
          <w:b/>
          <w:sz w:val="24"/>
          <w:szCs w:val="24"/>
        </w:rPr>
        <w:t>5</w:t>
      </w:r>
      <w:r w:rsidR="002F098A">
        <w:rPr>
          <w:rFonts w:ascii="Times New Roman" w:hAnsi="Times New Roman" w:cs="Times New Roman"/>
          <w:b/>
          <w:sz w:val="24"/>
          <w:szCs w:val="24"/>
        </w:rPr>
        <w:t>2343</w:t>
      </w:r>
      <w:r w:rsidR="00E42448" w:rsidRPr="00D2312A">
        <w:rPr>
          <w:rFonts w:ascii="Times New Roman" w:hAnsi="Times New Roman" w:cs="Times New Roman"/>
          <w:sz w:val="24"/>
          <w:szCs w:val="24"/>
        </w:rPr>
        <w:t xml:space="preserve"> </w:t>
      </w:r>
      <w:r w:rsidR="00A9516C" w:rsidRPr="009B59E3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9B59E3" w:rsidRDefault="001F1F91" w:rsidP="00403D7D">
      <w:pPr>
        <w:spacing w:line="315" w:lineRule="atLeast"/>
        <w:jc w:val="both"/>
        <w:rPr>
          <w:rFonts w:ascii="Helvetica" w:eastAsia="Times New Roman" w:hAnsi="Helvetica" w:cs="Helvetica"/>
          <w:spacing w:val="-1"/>
          <w:sz w:val="21"/>
          <w:szCs w:val="21"/>
          <w:lang w:eastAsia="bg-BG"/>
        </w:rPr>
      </w:pPr>
      <w:r w:rsidRPr="009B59E3">
        <w:rPr>
          <w:rFonts w:ascii="Times New Roman" w:hAnsi="Times New Roman" w:cs="Times New Roman"/>
          <w:sz w:val="24"/>
          <w:szCs w:val="24"/>
        </w:rPr>
        <w:t>Излекувани са</w:t>
      </w:r>
      <w:r w:rsidR="00A05C93" w:rsidRPr="009B59E3">
        <w:rPr>
          <w:rFonts w:ascii="Times New Roman" w:hAnsi="Times New Roman" w:cs="Times New Roman"/>
          <w:sz w:val="24"/>
          <w:szCs w:val="24"/>
        </w:rPr>
        <w:t xml:space="preserve"> </w:t>
      </w:r>
      <w:r w:rsidR="00621A47">
        <w:rPr>
          <w:rFonts w:ascii="Times New Roman" w:hAnsi="Times New Roman" w:cs="Times New Roman"/>
          <w:b/>
          <w:sz w:val="24"/>
          <w:szCs w:val="24"/>
        </w:rPr>
        <w:t>36</w:t>
      </w:r>
      <w:r w:rsidR="002F098A">
        <w:rPr>
          <w:rFonts w:ascii="Times New Roman" w:hAnsi="Times New Roman" w:cs="Times New Roman"/>
          <w:b/>
          <w:sz w:val="24"/>
          <w:szCs w:val="24"/>
        </w:rPr>
        <w:t>528</w:t>
      </w:r>
      <w:r w:rsidR="00D231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09BD" w:rsidRPr="009B59E3">
        <w:rPr>
          <w:rFonts w:ascii="Times New Roman" w:hAnsi="Times New Roman" w:cs="Times New Roman"/>
          <w:sz w:val="24"/>
          <w:szCs w:val="24"/>
        </w:rPr>
        <w:t>лица</w:t>
      </w:r>
    </w:p>
    <w:p w:rsidR="00331A76" w:rsidRPr="00BA2BBE" w:rsidRDefault="00CC0DAE" w:rsidP="00F77CB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E63AA8" w:rsidRPr="009B59E3">
        <w:rPr>
          <w:rFonts w:ascii="Times New Roman" w:hAnsi="Times New Roman" w:cs="Times New Roman"/>
          <w:sz w:val="24"/>
          <w:szCs w:val="24"/>
        </w:rPr>
        <w:t>общо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621A47">
        <w:rPr>
          <w:rFonts w:ascii="Times New Roman" w:hAnsi="Times New Roman" w:cs="Times New Roman"/>
          <w:b/>
          <w:sz w:val="24"/>
          <w:szCs w:val="24"/>
        </w:rPr>
        <w:t>3</w:t>
      </w:r>
      <w:r w:rsidR="002F098A">
        <w:rPr>
          <w:rFonts w:ascii="Times New Roman" w:hAnsi="Times New Roman" w:cs="Times New Roman"/>
          <w:b/>
          <w:sz w:val="24"/>
          <w:szCs w:val="24"/>
        </w:rPr>
        <w:t>20</w:t>
      </w:r>
      <w:r w:rsidR="00E01433">
        <w:rPr>
          <w:rFonts w:ascii="Times New Roman" w:hAnsi="Times New Roman" w:cs="Times New Roman"/>
          <w:sz w:val="24"/>
          <w:szCs w:val="24"/>
        </w:rPr>
        <w:t xml:space="preserve"> </w:t>
      </w:r>
      <w:r w:rsidR="002B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D9E" w:rsidRPr="009B59E3">
        <w:rPr>
          <w:rFonts w:ascii="Times New Roman" w:hAnsi="Times New Roman" w:cs="Times New Roman"/>
          <w:sz w:val="24"/>
          <w:szCs w:val="24"/>
        </w:rPr>
        <w:t>пациенти</w:t>
      </w:r>
    </w:p>
    <w:p w:rsidR="00CC0DAE" w:rsidRPr="00BA2BBE" w:rsidRDefault="001174BD" w:rsidP="00C35915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 w:rsidRPr="009B59E3">
        <w:rPr>
          <w:rFonts w:ascii="Times New Roman" w:hAnsi="Times New Roman" w:cs="Times New Roman"/>
          <w:sz w:val="24"/>
          <w:szCs w:val="24"/>
        </w:rPr>
        <w:t>е са</w:t>
      </w:r>
      <w:r w:rsidR="002B0B18">
        <w:rPr>
          <w:rFonts w:ascii="Times New Roman" w:hAnsi="Times New Roman" w:cs="Times New Roman"/>
          <w:sz w:val="24"/>
          <w:szCs w:val="24"/>
        </w:rPr>
        <w:t xml:space="preserve"> 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1A47">
        <w:rPr>
          <w:rFonts w:ascii="Times New Roman" w:hAnsi="Times New Roman" w:cs="Times New Roman"/>
          <w:b/>
          <w:sz w:val="24"/>
          <w:szCs w:val="24"/>
        </w:rPr>
        <w:t>1</w:t>
      </w:r>
      <w:r w:rsidR="002F098A">
        <w:rPr>
          <w:rFonts w:ascii="Times New Roman" w:hAnsi="Times New Roman" w:cs="Times New Roman"/>
          <w:b/>
          <w:sz w:val="24"/>
          <w:szCs w:val="24"/>
          <w:lang w:val="en-US"/>
        </w:rPr>
        <w:t>3603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4E1A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4D2" w:rsidRPr="009B59E3">
        <w:rPr>
          <w:rFonts w:ascii="Times New Roman" w:hAnsi="Times New Roman" w:cs="Times New Roman"/>
          <w:sz w:val="24"/>
          <w:szCs w:val="24"/>
        </w:rPr>
        <w:t>лица</w:t>
      </w:r>
    </w:p>
    <w:p w:rsidR="001620C8" w:rsidRPr="00BA2BBE" w:rsidRDefault="00FE650E" w:rsidP="00C35915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B59E3">
        <w:rPr>
          <w:rFonts w:ascii="Times New Roman" w:hAnsi="Times New Roman" w:cs="Times New Roman"/>
          <w:sz w:val="24"/>
          <w:szCs w:val="24"/>
        </w:rPr>
        <w:t>Починали са</w:t>
      </w:r>
      <w:r w:rsidR="0039650F" w:rsidRPr="009B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1A47">
        <w:rPr>
          <w:rFonts w:ascii="Times New Roman" w:hAnsi="Times New Roman" w:cs="Times New Roman"/>
          <w:b/>
          <w:sz w:val="24"/>
          <w:szCs w:val="24"/>
        </w:rPr>
        <w:t>18</w:t>
      </w:r>
      <w:r w:rsidR="002F098A">
        <w:rPr>
          <w:rFonts w:ascii="Times New Roman" w:hAnsi="Times New Roman" w:cs="Times New Roman"/>
          <w:b/>
          <w:sz w:val="24"/>
          <w:szCs w:val="24"/>
          <w:lang w:val="en-US"/>
        </w:rPr>
        <w:t>92</w:t>
      </w:r>
      <w:bookmarkStart w:id="0" w:name="_GoBack"/>
      <w:bookmarkEnd w:id="0"/>
      <w:r w:rsidR="00E13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0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8F" w:rsidRPr="009B59E3">
        <w:rPr>
          <w:rFonts w:ascii="Times New Roman" w:hAnsi="Times New Roman" w:cs="Times New Roman"/>
          <w:sz w:val="24"/>
          <w:szCs w:val="24"/>
        </w:rPr>
        <w:t>лица</w:t>
      </w:r>
      <w:r w:rsidR="0073678E" w:rsidRPr="009B59E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00378"/>
    <w:rsid w:val="00010A07"/>
    <w:rsid w:val="00012DEE"/>
    <w:rsid w:val="0001302E"/>
    <w:rsid w:val="00013E91"/>
    <w:rsid w:val="0001472F"/>
    <w:rsid w:val="000173BA"/>
    <w:rsid w:val="00024B22"/>
    <w:rsid w:val="00025C12"/>
    <w:rsid w:val="00035D5F"/>
    <w:rsid w:val="00037D7A"/>
    <w:rsid w:val="00045D70"/>
    <w:rsid w:val="00046FEC"/>
    <w:rsid w:val="00051D30"/>
    <w:rsid w:val="0005325D"/>
    <w:rsid w:val="00054329"/>
    <w:rsid w:val="00056A8A"/>
    <w:rsid w:val="0006150E"/>
    <w:rsid w:val="00062641"/>
    <w:rsid w:val="0006556C"/>
    <w:rsid w:val="00065C95"/>
    <w:rsid w:val="00070546"/>
    <w:rsid w:val="00072F5A"/>
    <w:rsid w:val="00084D9E"/>
    <w:rsid w:val="00085B61"/>
    <w:rsid w:val="00087EFB"/>
    <w:rsid w:val="00090149"/>
    <w:rsid w:val="0009087F"/>
    <w:rsid w:val="00094D64"/>
    <w:rsid w:val="00096BAD"/>
    <w:rsid w:val="000A0EE1"/>
    <w:rsid w:val="000A28A0"/>
    <w:rsid w:val="000A2CDF"/>
    <w:rsid w:val="000A3231"/>
    <w:rsid w:val="000A477E"/>
    <w:rsid w:val="000B09BD"/>
    <w:rsid w:val="000C06C3"/>
    <w:rsid w:val="000C2D4C"/>
    <w:rsid w:val="000C36FC"/>
    <w:rsid w:val="000C3AF4"/>
    <w:rsid w:val="000C57D9"/>
    <w:rsid w:val="000D1549"/>
    <w:rsid w:val="000D5E93"/>
    <w:rsid w:val="000E1511"/>
    <w:rsid w:val="000E5859"/>
    <w:rsid w:val="000E7271"/>
    <w:rsid w:val="000F3A59"/>
    <w:rsid w:val="000F78B2"/>
    <w:rsid w:val="000F7901"/>
    <w:rsid w:val="00103702"/>
    <w:rsid w:val="001139AE"/>
    <w:rsid w:val="00115C8A"/>
    <w:rsid w:val="001174BD"/>
    <w:rsid w:val="00120ED1"/>
    <w:rsid w:val="001300E0"/>
    <w:rsid w:val="001325EA"/>
    <w:rsid w:val="00137F40"/>
    <w:rsid w:val="001440B0"/>
    <w:rsid w:val="00146DEE"/>
    <w:rsid w:val="00154F4D"/>
    <w:rsid w:val="00156A4F"/>
    <w:rsid w:val="001620C8"/>
    <w:rsid w:val="0016256E"/>
    <w:rsid w:val="00164E09"/>
    <w:rsid w:val="00172662"/>
    <w:rsid w:val="0019128C"/>
    <w:rsid w:val="001946A8"/>
    <w:rsid w:val="001A3FAD"/>
    <w:rsid w:val="001B3807"/>
    <w:rsid w:val="001C0071"/>
    <w:rsid w:val="001C0866"/>
    <w:rsid w:val="001C270C"/>
    <w:rsid w:val="001C3EF8"/>
    <w:rsid w:val="001C52E4"/>
    <w:rsid w:val="001C6FB3"/>
    <w:rsid w:val="001D1EFF"/>
    <w:rsid w:val="001D33C2"/>
    <w:rsid w:val="001D5666"/>
    <w:rsid w:val="001D59E3"/>
    <w:rsid w:val="001D674D"/>
    <w:rsid w:val="001E1A0C"/>
    <w:rsid w:val="001F0BD5"/>
    <w:rsid w:val="001F1401"/>
    <w:rsid w:val="001F1F91"/>
    <w:rsid w:val="001F35CB"/>
    <w:rsid w:val="001F38D7"/>
    <w:rsid w:val="001F7A43"/>
    <w:rsid w:val="00200D8E"/>
    <w:rsid w:val="00207E85"/>
    <w:rsid w:val="00213F30"/>
    <w:rsid w:val="00222A72"/>
    <w:rsid w:val="0022424E"/>
    <w:rsid w:val="00235A56"/>
    <w:rsid w:val="002375ED"/>
    <w:rsid w:val="00240F3E"/>
    <w:rsid w:val="00246384"/>
    <w:rsid w:val="00246A95"/>
    <w:rsid w:val="002505E5"/>
    <w:rsid w:val="00264401"/>
    <w:rsid w:val="00266A48"/>
    <w:rsid w:val="00267A73"/>
    <w:rsid w:val="00270AEF"/>
    <w:rsid w:val="00273569"/>
    <w:rsid w:val="0027430E"/>
    <w:rsid w:val="00274432"/>
    <w:rsid w:val="00282D12"/>
    <w:rsid w:val="00284980"/>
    <w:rsid w:val="00284C66"/>
    <w:rsid w:val="00284FC0"/>
    <w:rsid w:val="00292D8A"/>
    <w:rsid w:val="00296BC7"/>
    <w:rsid w:val="002A00C4"/>
    <w:rsid w:val="002A0CBE"/>
    <w:rsid w:val="002A1E25"/>
    <w:rsid w:val="002B0B18"/>
    <w:rsid w:val="002B4A92"/>
    <w:rsid w:val="002C2AFE"/>
    <w:rsid w:val="002C4B1E"/>
    <w:rsid w:val="002C4FD3"/>
    <w:rsid w:val="002C6864"/>
    <w:rsid w:val="002D2457"/>
    <w:rsid w:val="002E03D2"/>
    <w:rsid w:val="002F098A"/>
    <w:rsid w:val="002F0B77"/>
    <w:rsid w:val="002F4BA0"/>
    <w:rsid w:val="00311D32"/>
    <w:rsid w:val="003140F0"/>
    <w:rsid w:val="00320605"/>
    <w:rsid w:val="0032185B"/>
    <w:rsid w:val="003314F4"/>
    <w:rsid w:val="00331591"/>
    <w:rsid w:val="00331A76"/>
    <w:rsid w:val="00344A25"/>
    <w:rsid w:val="0034585B"/>
    <w:rsid w:val="00346190"/>
    <w:rsid w:val="00346761"/>
    <w:rsid w:val="00360460"/>
    <w:rsid w:val="003625D0"/>
    <w:rsid w:val="00364B52"/>
    <w:rsid w:val="0037043A"/>
    <w:rsid w:val="00370628"/>
    <w:rsid w:val="003731EC"/>
    <w:rsid w:val="0037334D"/>
    <w:rsid w:val="00374CC1"/>
    <w:rsid w:val="00374DF3"/>
    <w:rsid w:val="00377854"/>
    <w:rsid w:val="003805DA"/>
    <w:rsid w:val="00382155"/>
    <w:rsid w:val="00384FEE"/>
    <w:rsid w:val="00387281"/>
    <w:rsid w:val="00392C88"/>
    <w:rsid w:val="003942C9"/>
    <w:rsid w:val="0039650F"/>
    <w:rsid w:val="003A2B24"/>
    <w:rsid w:val="003A301A"/>
    <w:rsid w:val="003A478A"/>
    <w:rsid w:val="003A699A"/>
    <w:rsid w:val="003B6A10"/>
    <w:rsid w:val="003C06CB"/>
    <w:rsid w:val="003C6244"/>
    <w:rsid w:val="003D61CD"/>
    <w:rsid w:val="003D7818"/>
    <w:rsid w:val="003E0C08"/>
    <w:rsid w:val="003E426A"/>
    <w:rsid w:val="003E69E9"/>
    <w:rsid w:val="00400B1A"/>
    <w:rsid w:val="00400CFC"/>
    <w:rsid w:val="0040273A"/>
    <w:rsid w:val="00403D7D"/>
    <w:rsid w:val="004041CA"/>
    <w:rsid w:val="00404453"/>
    <w:rsid w:val="00405751"/>
    <w:rsid w:val="0041149C"/>
    <w:rsid w:val="00411FF0"/>
    <w:rsid w:val="004161DC"/>
    <w:rsid w:val="00421190"/>
    <w:rsid w:val="00421F39"/>
    <w:rsid w:val="00424D36"/>
    <w:rsid w:val="00431B74"/>
    <w:rsid w:val="004322E8"/>
    <w:rsid w:val="00434B28"/>
    <w:rsid w:val="00436850"/>
    <w:rsid w:val="00441164"/>
    <w:rsid w:val="00441EF1"/>
    <w:rsid w:val="00443890"/>
    <w:rsid w:val="00444EFB"/>
    <w:rsid w:val="004520FF"/>
    <w:rsid w:val="00455422"/>
    <w:rsid w:val="004572F8"/>
    <w:rsid w:val="00465A3D"/>
    <w:rsid w:val="004735A6"/>
    <w:rsid w:val="004766FC"/>
    <w:rsid w:val="00476778"/>
    <w:rsid w:val="00476EF7"/>
    <w:rsid w:val="00482666"/>
    <w:rsid w:val="00485F1D"/>
    <w:rsid w:val="00486749"/>
    <w:rsid w:val="00487157"/>
    <w:rsid w:val="0049078F"/>
    <w:rsid w:val="004961A4"/>
    <w:rsid w:val="004A193D"/>
    <w:rsid w:val="004A4D77"/>
    <w:rsid w:val="004A4E31"/>
    <w:rsid w:val="004A76CE"/>
    <w:rsid w:val="004B0214"/>
    <w:rsid w:val="004B0B19"/>
    <w:rsid w:val="004B79BC"/>
    <w:rsid w:val="004C11B0"/>
    <w:rsid w:val="004C1321"/>
    <w:rsid w:val="004C1E42"/>
    <w:rsid w:val="004C7CA4"/>
    <w:rsid w:val="004C7D91"/>
    <w:rsid w:val="004D5BB3"/>
    <w:rsid w:val="004E219C"/>
    <w:rsid w:val="004E3E49"/>
    <w:rsid w:val="004E4604"/>
    <w:rsid w:val="004E5019"/>
    <w:rsid w:val="004E7F94"/>
    <w:rsid w:val="004F3DD7"/>
    <w:rsid w:val="004F48E5"/>
    <w:rsid w:val="004F762C"/>
    <w:rsid w:val="00502253"/>
    <w:rsid w:val="005031A9"/>
    <w:rsid w:val="00504549"/>
    <w:rsid w:val="00507282"/>
    <w:rsid w:val="005124BB"/>
    <w:rsid w:val="0051398C"/>
    <w:rsid w:val="00513CE5"/>
    <w:rsid w:val="0051534B"/>
    <w:rsid w:val="00520C11"/>
    <w:rsid w:val="00520CC4"/>
    <w:rsid w:val="00521252"/>
    <w:rsid w:val="0052214C"/>
    <w:rsid w:val="005237E8"/>
    <w:rsid w:val="00527569"/>
    <w:rsid w:val="0053270D"/>
    <w:rsid w:val="0053428B"/>
    <w:rsid w:val="00535BE9"/>
    <w:rsid w:val="005406F8"/>
    <w:rsid w:val="00546857"/>
    <w:rsid w:val="005526A2"/>
    <w:rsid w:val="00554B21"/>
    <w:rsid w:val="00556FF1"/>
    <w:rsid w:val="00570B1A"/>
    <w:rsid w:val="00571E08"/>
    <w:rsid w:val="00581880"/>
    <w:rsid w:val="00585DB0"/>
    <w:rsid w:val="005911B5"/>
    <w:rsid w:val="00593CAD"/>
    <w:rsid w:val="0059616A"/>
    <w:rsid w:val="005A01B5"/>
    <w:rsid w:val="005A332B"/>
    <w:rsid w:val="005A79B7"/>
    <w:rsid w:val="005B6B0E"/>
    <w:rsid w:val="005B7028"/>
    <w:rsid w:val="005B7168"/>
    <w:rsid w:val="005B7B82"/>
    <w:rsid w:val="005C2C3D"/>
    <w:rsid w:val="005D0748"/>
    <w:rsid w:val="005E36C5"/>
    <w:rsid w:val="005E7845"/>
    <w:rsid w:val="005F08DD"/>
    <w:rsid w:val="005F0903"/>
    <w:rsid w:val="005F314B"/>
    <w:rsid w:val="005F7DFC"/>
    <w:rsid w:val="006025E8"/>
    <w:rsid w:val="0060397D"/>
    <w:rsid w:val="00611C48"/>
    <w:rsid w:val="00621A47"/>
    <w:rsid w:val="00624095"/>
    <w:rsid w:val="00631AA1"/>
    <w:rsid w:val="0063689D"/>
    <w:rsid w:val="0064436E"/>
    <w:rsid w:val="006449D3"/>
    <w:rsid w:val="00645863"/>
    <w:rsid w:val="006517AE"/>
    <w:rsid w:val="00654388"/>
    <w:rsid w:val="00655C27"/>
    <w:rsid w:val="006601B1"/>
    <w:rsid w:val="00660622"/>
    <w:rsid w:val="00661C8B"/>
    <w:rsid w:val="00662E52"/>
    <w:rsid w:val="00665EB0"/>
    <w:rsid w:val="00665FC7"/>
    <w:rsid w:val="00667DB7"/>
    <w:rsid w:val="0067433D"/>
    <w:rsid w:val="00683134"/>
    <w:rsid w:val="00684824"/>
    <w:rsid w:val="00686EC5"/>
    <w:rsid w:val="0069073B"/>
    <w:rsid w:val="006A3503"/>
    <w:rsid w:val="006A3712"/>
    <w:rsid w:val="006A5306"/>
    <w:rsid w:val="006A56F6"/>
    <w:rsid w:val="006A5A84"/>
    <w:rsid w:val="006B145A"/>
    <w:rsid w:val="006B21DD"/>
    <w:rsid w:val="006B7EB5"/>
    <w:rsid w:val="006C3ED0"/>
    <w:rsid w:val="006C46B7"/>
    <w:rsid w:val="006D05B1"/>
    <w:rsid w:val="006D4630"/>
    <w:rsid w:val="006E15D5"/>
    <w:rsid w:val="006E3AEA"/>
    <w:rsid w:val="006F018B"/>
    <w:rsid w:val="006F2306"/>
    <w:rsid w:val="006F2D27"/>
    <w:rsid w:val="006F6DE6"/>
    <w:rsid w:val="0070145F"/>
    <w:rsid w:val="00703B92"/>
    <w:rsid w:val="00704878"/>
    <w:rsid w:val="007100F9"/>
    <w:rsid w:val="00714466"/>
    <w:rsid w:val="00715D8D"/>
    <w:rsid w:val="0072388E"/>
    <w:rsid w:val="00725239"/>
    <w:rsid w:val="00726747"/>
    <w:rsid w:val="007267D2"/>
    <w:rsid w:val="00727BF7"/>
    <w:rsid w:val="00730188"/>
    <w:rsid w:val="00730CAD"/>
    <w:rsid w:val="00734871"/>
    <w:rsid w:val="0073678E"/>
    <w:rsid w:val="00737C3F"/>
    <w:rsid w:val="00741C9B"/>
    <w:rsid w:val="007452C0"/>
    <w:rsid w:val="00752C60"/>
    <w:rsid w:val="00756A8A"/>
    <w:rsid w:val="00756B30"/>
    <w:rsid w:val="00756B3E"/>
    <w:rsid w:val="00765B28"/>
    <w:rsid w:val="0076663A"/>
    <w:rsid w:val="00767735"/>
    <w:rsid w:val="007677A5"/>
    <w:rsid w:val="00772F1C"/>
    <w:rsid w:val="00781D32"/>
    <w:rsid w:val="0079329B"/>
    <w:rsid w:val="00796F01"/>
    <w:rsid w:val="007A194E"/>
    <w:rsid w:val="007A4E46"/>
    <w:rsid w:val="007A4FB5"/>
    <w:rsid w:val="007A53AD"/>
    <w:rsid w:val="007B0D59"/>
    <w:rsid w:val="007B1FCF"/>
    <w:rsid w:val="007B3C4A"/>
    <w:rsid w:val="007B40AE"/>
    <w:rsid w:val="007C2456"/>
    <w:rsid w:val="007C5CB0"/>
    <w:rsid w:val="007C67E1"/>
    <w:rsid w:val="007C69F8"/>
    <w:rsid w:val="007D309B"/>
    <w:rsid w:val="007D4AF5"/>
    <w:rsid w:val="007D5EC9"/>
    <w:rsid w:val="007E4403"/>
    <w:rsid w:val="007E50DF"/>
    <w:rsid w:val="007F6467"/>
    <w:rsid w:val="008006FD"/>
    <w:rsid w:val="00800A07"/>
    <w:rsid w:val="00800ED0"/>
    <w:rsid w:val="00800FFB"/>
    <w:rsid w:val="008066D2"/>
    <w:rsid w:val="00806D0E"/>
    <w:rsid w:val="00811B40"/>
    <w:rsid w:val="008172B8"/>
    <w:rsid w:val="008260A1"/>
    <w:rsid w:val="00835816"/>
    <w:rsid w:val="0084005B"/>
    <w:rsid w:val="00846725"/>
    <w:rsid w:val="0084710C"/>
    <w:rsid w:val="008518FE"/>
    <w:rsid w:val="00852666"/>
    <w:rsid w:val="00853D13"/>
    <w:rsid w:val="008550D2"/>
    <w:rsid w:val="008571FB"/>
    <w:rsid w:val="008578E1"/>
    <w:rsid w:val="00860B57"/>
    <w:rsid w:val="00861AB9"/>
    <w:rsid w:val="008621FE"/>
    <w:rsid w:val="0086329E"/>
    <w:rsid w:val="0086670D"/>
    <w:rsid w:val="00870D1A"/>
    <w:rsid w:val="0087168F"/>
    <w:rsid w:val="00873E0F"/>
    <w:rsid w:val="00874D97"/>
    <w:rsid w:val="00876A37"/>
    <w:rsid w:val="0087756B"/>
    <w:rsid w:val="0088581C"/>
    <w:rsid w:val="0088784B"/>
    <w:rsid w:val="008B1272"/>
    <w:rsid w:val="008C6EB3"/>
    <w:rsid w:val="008D6D3D"/>
    <w:rsid w:val="008D7690"/>
    <w:rsid w:val="008E19C4"/>
    <w:rsid w:val="008E4F91"/>
    <w:rsid w:val="008E588C"/>
    <w:rsid w:val="008E6336"/>
    <w:rsid w:val="00901C47"/>
    <w:rsid w:val="00914E51"/>
    <w:rsid w:val="00916644"/>
    <w:rsid w:val="0092386D"/>
    <w:rsid w:val="009258EC"/>
    <w:rsid w:val="009277D5"/>
    <w:rsid w:val="00930369"/>
    <w:rsid w:val="0093036F"/>
    <w:rsid w:val="009310EA"/>
    <w:rsid w:val="0093204B"/>
    <w:rsid w:val="009336A4"/>
    <w:rsid w:val="0093528A"/>
    <w:rsid w:val="009424D2"/>
    <w:rsid w:val="009463C8"/>
    <w:rsid w:val="00946E23"/>
    <w:rsid w:val="00951ACB"/>
    <w:rsid w:val="00952010"/>
    <w:rsid w:val="00957F13"/>
    <w:rsid w:val="009654F4"/>
    <w:rsid w:val="00965A09"/>
    <w:rsid w:val="009677D5"/>
    <w:rsid w:val="009769FA"/>
    <w:rsid w:val="0097776B"/>
    <w:rsid w:val="009802DC"/>
    <w:rsid w:val="00980D30"/>
    <w:rsid w:val="00982A55"/>
    <w:rsid w:val="00986CFF"/>
    <w:rsid w:val="00991254"/>
    <w:rsid w:val="009939D5"/>
    <w:rsid w:val="009A50D3"/>
    <w:rsid w:val="009A761B"/>
    <w:rsid w:val="009B211F"/>
    <w:rsid w:val="009B32E2"/>
    <w:rsid w:val="009B59E3"/>
    <w:rsid w:val="009C3EA7"/>
    <w:rsid w:val="009C65D7"/>
    <w:rsid w:val="009D2945"/>
    <w:rsid w:val="009D55F6"/>
    <w:rsid w:val="009D7B30"/>
    <w:rsid w:val="009E27CA"/>
    <w:rsid w:val="009E4903"/>
    <w:rsid w:val="009F1712"/>
    <w:rsid w:val="009F4655"/>
    <w:rsid w:val="009F5114"/>
    <w:rsid w:val="009F584A"/>
    <w:rsid w:val="009F6E0E"/>
    <w:rsid w:val="009F7BC1"/>
    <w:rsid w:val="00A05C93"/>
    <w:rsid w:val="00A076B2"/>
    <w:rsid w:val="00A142D8"/>
    <w:rsid w:val="00A14FB9"/>
    <w:rsid w:val="00A1502A"/>
    <w:rsid w:val="00A2008A"/>
    <w:rsid w:val="00A21F33"/>
    <w:rsid w:val="00A23CE2"/>
    <w:rsid w:val="00A25EA1"/>
    <w:rsid w:val="00A278CC"/>
    <w:rsid w:val="00A317C5"/>
    <w:rsid w:val="00A3222C"/>
    <w:rsid w:val="00A32A33"/>
    <w:rsid w:val="00A333C8"/>
    <w:rsid w:val="00A40362"/>
    <w:rsid w:val="00A4711B"/>
    <w:rsid w:val="00A55E1A"/>
    <w:rsid w:val="00A623AA"/>
    <w:rsid w:val="00A6283E"/>
    <w:rsid w:val="00A65382"/>
    <w:rsid w:val="00A65C8F"/>
    <w:rsid w:val="00A65DDF"/>
    <w:rsid w:val="00A705C4"/>
    <w:rsid w:val="00A73846"/>
    <w:rsid w:val="00A73CA9"/>
    <w:rsid w:val="00A90FA9"/>
    <w:rsid w:val="00A9516C"/>
    <w:rsid w:val="00A95BA7"/>
    <w:rsid w:val="00A97D61"/>
    <w:rsid w:val="00AA1474"/>
    <w:rsid w:val="00AB1B04"/>
    <w:rsid w:val="00AB5570"/>
    <w:rsid w:val="00AC6FFC"/>
    <w:rsid w:val="00AD1F22"/>
    <w:rsid w:val="00AD6FDE"/>
    <w:rsid w:val="00AE1241"/>
    <w:rsid w:val="00AE23DD"/>
    <w:rsid w:val="00AE6776"/>
    <w:rsid w:val="00AF05C9"/>
    <w:rsid w:val="00AF1A31"/>
    <w:rsid w:val="00AF1B76"/>
    <w:rsid w:val="00AF4EB9"/>
    <w:rsid w:val="00AF5CFB"/>
    <w:rsid w:val="00AF66A1"/>
    <w:rsid w:val="00B0196D"/>
    <w:rsid w:val="00B1079C"/>
    <w:rsid w:val="00B11310"/>
    <w:rsid w:val="00B12A80"/>
    <w:rsid w:val="00B173D4"/>
    <w:rsid w:val="00B242B8"/>
    <w:rsid w:val="00B24887"/>
    <w:rsid w:val="00B27F03"/>
    <w:rsid w:val="00B304A6"/>
    <w:rsid w:val="00B378AD"/>
    <w:rsid w:val="00B41F21"/>
    <w:rsid w:val="00B42316"/>
    <w:rsid w:val="00B51709"/>
    <w:rsid w:val="00B62BF6"/>
    <w:rsid w:val="00B72E75"/>
    <w:rsid w:val="00B7352F"/>
    <w:rsid w:val="00B77EEF"/>
    <w:rsid w:val="00B802F1"/>
    <w:rsid w:val="00B826F2"/>
    <w:rsid w:val="00B83462"/>
    <w:rsid w:val="00B8392A"/>
    <w:rsid w:val="00B8435A"/>
    <w:rsid w:val="00B87432"/>
    <w:rsid w:val="00B875F7"/>
    <w:rsid w:val="00B90ED3"/>
    <w:rsid w:val="00B94E48"/>
    <w:rsid w:val="00BA2BBE"/>
    <w:rsid w:val="00BA41A4"/>
    <w:rsid w:val="00BB41AA"/>
    <w:rsid w:val="00BB641D"/>
    <w:rsid w:val="00BB67CD"/>
    <w:rsid w:val="00BB7394"/>
    <w:rsid w:val="00BC63A9"/>
    <w:rsid w:val="00BD08A9"/>
    <w:rsid w:val="00BD4081"/>
    <w:rsid w:val="00BE1499"/>
    <w:rsid w:val="00BE2AE8"/>
    <w:rsid w:val="00BE2C8E"/>
    <w:rsid w:val="00BE4F9D"/>
    <w:rsid w:val="00BE52CA"/>
    <w:rsid w:val="00BE66C8"/>
    <w:rsid w:val="00BF0683"/>
    <w:rsid w:val="00BF1EA0"/>
    <w:rsid w:val="00BF37B3"/>
    <w:rsid w:val="00C0041E"/>
    <w:rsid w:val="00C05D55"/>
    <w:rsid w:val="00C103B8"/>
    <w:rsid w:val="00C15813"/>
    <w:rsid w:val="00C17A47"/>
    <w:rsid w:val="00C221F3"/>
    <w:rsid w:val="00C24F28"/>
    <w:rsid w:val="00C252D3"/>
    <w:rsid w:val="00C3299C"/>
    <w:rsid w:val="00C33174"/>
    <w:rsid w:val="00C352D0"/>
    <w:rsid w:val="00C35915"/>
    <w:rsid w:val="00C36048"/>
    <w:rsid w:val="00C51621"/>
    <w:rsid w:val="00C52BBE"/>
    <w:rsid w:val="00C572C6"/>
    <w:rsid w:val="00C577A2"/>
    <w:rsid w:val="00C57D58"/>
    <w:rsid w:val="00C603C1"/>
    <w:rsid w:val="00C639DE"/>
    <w:rsid w:val="00C67244"/>
    <w:rsid w:val="00C716AA"/>
    <w:rsid w:val="00C73BC8"/>
    <w:rsid w:val="00C74043"/>
    <w:rsid w:val="00C74699"/>
    <w:rsid w:val="00C751D3"/>
    <w:rsid w:val="00C77254"/>
    <w:rsid w:val="00C77C75"/>
    <w:rsid w:val="00C82B68"/>
    <w:rsid w:val="00C861F0"/>
    <w:rsid w:val="00C86C17"/>
    <w:rsid w:val="00C87E32"/>
    <w:rsid w:val="00C920C1"/>
    <w:rsid w:val="00C93270"/>
    <w:rsid w:val="00C946CB"/>
    <w:rsid w:val="00C95B16"/>
    <w:rsid w:val="00CA09C5"/>
    <w:rsid w:val="00CA37B0"/>
    <w:rsid w:val="00CB16FE"/>
    <w:rsid w:val="00CB23A8"/>
    <w:rsid w:val="00CB4CC0"/>
    <w:rsid w:val="00CB6E30"/>
    <w:rsid w:val="00CC0DAE"/>
    <w:rsid w:val="00CC36F0"/>
    <w:rsid w:val="00CC39CF"/>
    <w:rsid w:val="00CC5D41"/>
    <w:rsid w:val="00CC63D0"/>
    <w:rsid w:val="00CD1059"/>
    <w:rsid w:val="00CD3E1F"/>
    <w:rsid w:val="00CD49E4"/>
    <w:rsid w:val="00CD6F0D"/>
    <w:rsid w:val="00CE179A"/>
    <w:rsid w:val="00CF33A4"/>
    <w:rsid w:val="00CF4594"/>
    <w:rsid w:val="00CF7E79"/>
    <w:rsid w:val="00D01ED5"/>
    <w:rsid w:val="00D044CF"/>
    <w:rsid w:val="00D0687B"/>
    <w:rsid w:val="00D10270"/>
    <w:rsid w:val="00D1723A"/>
    <w:rsid w:val="00D20AAC"/>
    <w:rsid w:val="00D2312A"/>
    <w:rsid w:val="00D25303"/>
    <w:rsid w:val="00D25693"/>
    <w:rsid w:val="00D30548"/>
    <w:rsid w:val="00D30ED1"/>
    <w:rsid w:val="00D32AD8"/>
    <w:rsid w:val="00D352DA"/>
    <w:rsid w:val="00D36C23"/>
    <w:rsid w:val="00D36D69"/>
    <w:rsid w:val="00D400C1"/>
    <w:rsid w:val="00D43FC0"/>
    <w:rsid w:val="00D450AC"/>
    <w:rsid w:val="00D548AA"/>
    <w:rsid w:val="00D64AEC"/>
    <w:rsid w:val="00D71BDF"/>
    <w:rsid w:val="00D80F37"/>
    <w:rsid w:val="00D8120F"/>
    <w:rsid w:val="00D82D2C"/>
    <w:rsid w:val="00D85C49"/>
    <w:rsid w:val="00D901A9"/>
    <w:rsid w:val="00D9315B"/>
    <w:rsid w:val="00D947D5"/>
    <w:rsid w:val="00D9771D"/>
    <w:rsid w:val="00DA26B0"/>
    <w:rsid w:val="00DA4E66"/>
    <w:rsid w:val="00DB3DA2"/>
    <w:rsid w:val="00DB53CC"/>
    <w:rsid w:val="00DB6E7A"/>
    <w:rsid w:val="00DB7D58"/>
    <w:rsid w:val="00DD2AAC"/>
    <w:rsid w:val="00DD73D4"/>
    <w:rsid w:val="00DE1C4D"/>
    <w:rsid w:val="00DF33D7"/>
    <w:rsid w:val="00DF41B5"/>
    <w:rsid w:val="00DF6AC8"/>
    <w:rsid w:val="00DF6B7C"/>
    <w:rsid w:val="00DF7C2A"/>
    <w:rsid w:val="00E01433"/>
    <w:rsid w:val="00E0571B"/>
    <w:rsid w:val="00E06821"/>
    <w:rsid w:val="00E13495"/>
    <w:rsid w:val="00E135D0"/>
    <w:rsid w:val="00E13873"/>
    <w:rsid w:val="00E13A12"/>
    <w:rsid w:val="00E16A82"/>
    <w:rsid w:val="00E21D8E"/>
    <w:rsid w:val="00E246AE"/>
    <w:rsid w:val="00E36D72"/>
    <w:rsid w:val="00E37D47"/>
    <w:rsid w:val="00E42448"/>
    <w:rsid w:val="00E42634"/>
    <w:rsid w:val="00E453EE"/>
    <w:rsid w:val="00E455CF"/>
    <w:rsid w:val="00E471DA"/>
    <w:rsid w:val="00E547F2"/>
    <w:rsid w:val="00E55F53"/>
    <w:rsid w:val="00E56BE0"/>
    <w:rsid w:val="00E612F0"/>
    <w:rsid w:val="00E63AA8"/>
    <w:rsid w:val="00E64468"/>
    <w:rsid w:val="00E64F3F"/>
    <w:rsid w:val="00E679BB"/>
    <w:rsid w:val="00E70653"/>
    <w:rsid w:val="00E7400A"/>
    <w:rsid w:val="00E8190F"/>
    <w:rsid w:val="00E83046"/>
    <w:rsid w:val="00E84E1A"/>
    <w:rsid w:val="00E8661B"/>
    <w:rsid w:val="00E866D3"/>
    <w:rsid w:val="00E9082A"/>
    <w:rsid w:val="00E91102"/>
    <w:rsid w:val="00E9519C"/>
    <w:rsid w:val="00E96726"/>
    <w:rsid w:val="00E9679B"/>
    <w:rsid w:val="00E9697B"/>
    <w:rsid w:val="00EA1AA7"/>
    <w:rsid w:val="00EB0161"/>
    <w:rsid w:val="00EB209E"/>
    <w:rsid w:val="00EB25EE"/>
    <w:rsid w:val="00EB6335"/>
    <w:rsid w:val="00EC0DF9"/>
    <w:rsid w:val="00EC3530"/>
    <w:rsid w:val="00ED1442"/>
    <w:rsid w:val="00ED3AEC"/>
    <w:rsid w:val="00ED3E44"/>
    <w:rsid w:val="00ED3F30"/>
    <w:rsid w:val="00ED5097"/>
    <w:rsid w:val="00ED74D1"/>
    <w:rsid w:val="00EF1B15"/>
    <w:rsid w:val="00EF3645"/>
    <w:rsid w:val="00EF43FC"/>
    <w:rsid w:val="00EF6B0A"/>
    <w:rsid w:val="00EF71C4"/>
    <w:rsid w:val="00F01E0A"/>
    <w:rsid w:val="00F07DC2"/>
    <w:rsid w:val="00F10D2A"/>
    <w:rsid w:val="00F13D28"/>
    <w:rsid w:val="00F157AA"/>
    <w:rsid w:val="00F16045"/>
    <w:rsid w:val="00F17591"/>
    <w:rsid w:val="00F1796D"/>
    <w:rsid w:val="00F20AEC"/>
    <w:rsid w:val="00F31526"/>
    <w:rsid w:val="00F31F25"/>
    <w:rsid w:val="00F337C1"/>
    <w:rsid w:val="00F3440B"/>
    <w:rsid w:val="00F3564E"/>
    <w:rsid w:val="00F362C0"/>
    <w:rsid w:val="00F36A21"/>
    <w:rsid w:val="00F41AC4"/>
    <w:rsid w:val="00F42DF8"/>
    <w:rsid w:val="00F51C88"/>
    <w:rsid w:val="00F5307F"/>
    <w:rsid w:val="00F562B1"/>
    <w:rsid w:val="00F57CF3"/>
    <w:rsid w:val="00F6136C"/>
    <w:rsid w:val="00F64D68"/>
    <w:rsid w:val="00F70818"/>
    <w:rsid w:val="00F71736"/>
    <w:rsid w:val="00F76947"/>
    <w:rsid w:val="00F76C3C"/>
    <w:rsid w:val="00F77B72"/>
    <w:rsid w:val="00F77CB5"/>
    <w:rsid w:val="00F77DB4"/>
    <w:rsid w:val="00F8001A"/>
    <w:rsid w:val="00F810AA"/>
    <w:rsid w:val="00F82CAB"/>
    <w:rsid w:val="00F838F2"/>
    <w:rsid w:val="00F9026B"/>
    <w:rsid w:val="00FA6B06"/>
    <w:rsid w:val="00FB0BD8"/>
    <w:rsid w:val="00FB17A0"/>
    <w:rsid w:val="00FB30A0"/>
    <w:rsid w:val="00FB3977"/>
    <w:rsid w:val="00FB6B5D"/>
    <w:rsid w:val="00FC5268"/>
    <w:rsid w:val="00FD0D0B"/>
    <w:rsid w:val="00FD7A91"/>
    <w:rsid w:val="00FE0522"/>
    <w:rsid w:val="00FE0B9A"/>
    <w:rsid w:val="00FE129C"/>
    <w:rsid w:val="00FE28B1"/>
    <w:rsid w:val="00FE61B0"/>
    <w:rsid w:val="00FE650E"/>
    <w:rsid w:val="00FF09D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2422"/>
  <w15:docId w15:val="{FEA470C8-A69C-4137-AC79-782631BB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0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67CA-B896-43D6-B7B9-2DDE2395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Стефка Илиева</cp:lastModifiedBy>
  <cp:revision>45</cp:revision>
  <cp:lastPrinted>2021-07-20T06:06:00Z</cp:lastPrinted>
  <dcterms:created xsi:type="dcterms:W3CDTF">2022-01-19T07:40:00Z</dcterms:created>
  <dcterms:modified xsi:type="dcterms:W3CDTF">2022-01-20T10:26:00Z</dcterms:modified>
</cp:coreProperties>
</file>